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CCB" w:rsidRDefault="00502CCB" w:rsidP="006465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23 </w:t>
      </w:r>
      <w:r w:rsidR="005A5E1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октября 2018 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члены </w:t>
      </w:r>
      <w:r w:rsidR="00646500" w:rsidRPr="0006619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Молодежн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ого</w:t>
      </w:r>
      <w:r w:rsidR="00646500" w:rsidRPr="0006619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совет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а, поискового отряда «Казначей 21», а также сотрудники Управления посетили Чувашский государственный академический драматический театр имени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К.В. Иванова, посмотрели драму «Не покидай меня» на родном – чувашском языке.</w:t>
      </w:r>
    </w:p>
    <w:p w:rsidR="00FE562F" w:rsidRDefault="00FE562F" w:rsidP="006465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621EE" w:rsidRDefault="00FE562F" w:rsidP="00FE56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sz w:val="10"/>
          <w:szCs w:val="10"/>
        </w:rPr>
        <w:drawing>
          <wp:inline distT="0" distB="0" distL="0" distR="0" wp14:anchorId="4C6BACFF" wp14:editId="59D8A0B5">
            <wp:extent cx="6294474" cy="4540102"/>
            <wp:effectExtent l="0" t="0" r="0" b="0"/>
            <wp:docPr id="2" name="Рисунок 2" descr="D:\IMG_20181023_215604_1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IMG_20181023_215604_17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798" b="18074"/>
                    <a:stretch/>
                  </pic:blipFill>
                  <pic:spPr bwMode="auto">
                    <a:xfrm>
                      <a:off x="0" y="0"/>
                      <a:ext cx="6299835" cy="4543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00DC3" w:rsidRPr="00100DC3" w:rsidRDefault="00FE562F" w:rsidP="00FE562F">
      <w:pPr>
        <w:jc w:val="center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noProof/>
          <w:sz w:val="10"/>
          <w:szCs w:val="10"/>
        </w:rPr>
        <w:lastRenderedPageBreak/>
        <w:drawing>
          <wp:inline distT="0" distB="0" distL="0" distR="0" wp14:anchorId="00D304B0" wp14:editId="3A67767B">
            <wp:extent cx="6291973" cy="4720856"/>
            <wp:effectExtent l="0" t="0" r="0" b="3810"/>
            <wp:docPr id="4" name="Рисунок 4" descr="C:\Users\NikolaevaMS\AppData\Local\Temp\7zO8A42FADB\IMG-20181024-WA00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ikolaevaMS\AppData\Local\Temp\7zO8A42FADB\IMG-20181024-WA003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90" t="5405" r="3716"/>
                    <a:stretch/>
                  </pic:blipFill>
                  <pic:spPr bwMode="auto">
                    <a:xfrm>
                      <a:off x="0" y="0"/>
                      <a:ext cx="6300901" cy="4727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00DC3" w:rsidRDefault="00D621EE" w:rsidP="0006619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455393" cy="4327451"/>
            <wp:effectExtent l="0" t="0" r="2540" b="0"/>
            <wp:docPr id="3" name="Рисунок 3" descr="D:\2018-10-23_21.46.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2018-10-23_21.46.3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21" b="1352"/>
                    <a:stretch/>
                  </pic:blipFill>
                  <pic:spPr bwMode="auto">
                    <a:xfrm>
                      <a:off x="0" y="0"/>
                      <a:ext cx="4465821" cy="4337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84BB4" w:rsidRPr="00066195" w:rsidRDefault="00684BB4" w:rsidP="0006619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6113721" cy="4549366"/>
            <wp:effectExtent l="0" t="0" r="1905" b="3810"/>
            <wp:docPr id="1" name="Рисунок 1" descr="C:\Users\NikolaevaMS\AppData\Local\Temp\7zO8A422E7F\IMG-20181024-WA0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ikolaevaMS\AppData\Local\Temp\7zO8A422E7F\IMG-20181024-WA002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980" b="11712"/>
                    <a:stretch/>
                  </pic:blipFill>
                  <pic:spPr bwMode="auto">
                    <a:xfrm>
                      <a:off x="0" y="0"/>
                      <a:ext cx="6121319" cy="455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684BB4" w:rsidRPr="00066195" w:rsidSect="00100DC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604" w:rsidRDefault="00CA4604" w:rsidP="00D621EE">
      <w:pPr>
        <w:spacing w:after="0" w:line="240" w:lineRule="auto"/>
      </w:pPr>
      <w:r>
        <w:separator/>
      </w:r>
    </w:p>
  </w:endnote>
  <w:endnote w:type="continuationSeparator" w:id="0">
    <w:p w:rsidR="00CA4604" w:rsidRDefault="00CA4604" w:rsidP="00D621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604" w:rsidRDefault="00CA4604" w:rsidP="00D621EE">
      <w:pPr>
        <w:spacing w:after="0" w:line="240" w:lineRule="auto"/>
      </w:pPr>
      <w:r>
        <w:separator/>
      </w:r>
    </w:p>
  </w:footnote>
  <w:footnote w:type="continuationSeparator" w:id="0">
    <w:p w:rsidR="00CA4604" w:rsidRDefault="00CA4604" w:rsidP="00D621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500"/>
    <w:rsid w:val="00066195"/>
    <w:rsid w:val="00100DC3"/>
    <w:rsid w:val="0039139B"/>
    <w:rsid w:val="003E1BFE"/>
    <w:rsid w:val="00502CCB"/>
    <w:rsid w:val="00561ABC"/>
    <w:rsid w:val="005A5E1A"/>
    <w:rsid w:val="00646500"/>
    <w:rsid w:val="00684BB4"/>
    <w:rsid w:val="00B07CEC"/>
    <w:rsid w:val="00B1038F"/>
    <w:rsid w:val="00CA4604"/>
    <w:rsid w:val="00D621EE"/>
    <w:rsid w:val="00EB242B"/>
    <w:rsid w:val="00FE5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6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650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00D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D621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621EE"/>
  </w:style>
  <w:style w:type="paragraph" w:styleId="a8">
    <w:name w:val="footer"/>
    <w:basedOn w:val="a"/>
    <w:link w:val="a9"/>
    <w:uiPriority w:val="99"/>
    <w:unhideWhenUsed/>
    <w:rsid w:val="00D621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621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6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650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00D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D621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621EE"/>
  </w:style>
  <w:style w:type="paragraph" w:styleId="a8">
    <w:name w:val="footer"/>
    <w:basedOn w:val="a"/>
    <w:link w:val="a9"/>
    <w:uiPriority w:val="99"/>
    <w:unhideWhenUsed/>
    <w:rsid w:val="00D621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621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7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5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oos</dc:creator>
  <cp:lastModifiedBy>Николаева Мария Сергеевна</cp:lastModifiedBy>
  <cp:revision>7</cp:revision>
  <cp:lastPrinted>2018-04-28T08:41:00Z</cp:lastPrinted>
  <dcterms:created xsi:type="dcterms:W3CDTF">2018-10-24T06:17:00Z</dcterms:created>
  <dcterms:modified xsi:type="dcterms:W3CDTF">2018-10-24T12:41:00Z</dcterms:modified>
</cp:coreProperties>
</file>