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621" w:rsidRDefault="00E45483">
      <w:r w:rsidRPr="00E45483">
        <w:t>22 июня 2019 г.,  в День памяти и скорби,  в мемориальном комплексе "Победа" г. Чебоксары состоялась Всероссийская акция "Свеча памяти",  в которой члены Молодежного совета УФК по Чувашской Республике - Поискового отряда "Казначей 21" приняли участие.</w:t>
      </w:r>
    </w:p>
    <w:p w:rsidR="00F71256" w:rsidRDefault="00F71256"/>
    <w:p w:rsidR="00F71256" w:rsidRDefault="00F71256"/>
    <w:p w:rsidR="00F71256" w:rsidRDefault="00F71256"/>
    <w:p w:rsidR="00F71256" w:rsidRDefault="00F71256">
      <w:r>
        <w:rPr>
          <w:noProof/>
          <w:lang w:eastAsia="ru-RU"/>
        </w:rPr>
        <w:drawing>
          <wp:inline distT="0" distB="0" distL="0" distR="0">
            <wp:extent cx="5938520" cy="2959100"/>
            <wp:effectExtent l="0" t="0" r="0" b="0"/>
            <wp:docPr id="1" name="Рисунок 1" descr="G:\MASHBURO\МОЛОДЕЖНЫЙ СОВЕТ\2019\Сайт\! Фотоотчет\22 июня 2019г\20-00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MASHBURO\МОЛОДЕЖНЫЙ СОВЕТ\2019\Сайт\! Фотоотчет\22 июня 2019г\20-00\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295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938520" cy="3338830"/>
            <wp:effectExtent l="0" t="0" r="0" b="0"/>
            <wp:docPr id="2" name="Рисунок 2" descr="G:\MASHBURO\МОЛОДЕЖНЫЙ СОВЕТ\2019\Сайт\! Фотоотчет\22 июня 2019г\20-00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MASHBURO\МОЛОДЕЖНЫЙ СОВЕТ\2019\Сайт\! Фотоотчет\22 июня 2019г\20-00\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333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198745" cy="9236710"/>
            <wp:effectExtent l="0" t="0" r="0" b="0"/>
            <wp:docPr id="3" name="Рисунок 3" descr="G:\MASHBURO\МОЛОДЕЖНЫЙ СОВЕТ\2019\Сайт\! Фотоотчет\22 июня 2019г\20-00\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MASHBURO\МОЛОДЕЖНЫЙ СОВЕТ\2019\Сайт\! Фотоотчет\22 июня 2019г\20-00\3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8745" cy="923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855970" cy="9236710"/>
            <wp:effectExtent l="0" t="0" r="0" b="0"/>
            <wp:docPr id="4" name="Рисунок 4" descr="G:\MASHBURO\МОЛОДЕЖНЫЙ СОВЕТ\2019\Сайт\! Фотоотчет\22 июня 2019г\20-00\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MASHBURO\МОЛОДЕЖНЫЙ СОВЕТ\2019\Сайт\! Фотоотчет\22 июня 2019г\20-00\4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5970" cy="923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938520" cy="3338830"/>
            <wp:effectExtent l="0" t="0" r="0" b="0"/>
            <wp:docPr id="5" name="Рисунок 5" descr="G:\MASHBURO\МОЛОДЕЖНЫЙ СОВЕТ\2019\Сайт\! Фотоотчет\22 июня 2019г\20-00\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MASHBURO\МОЛОДЕЖНЫЙ СОВЕТ\2019\Сайт\! Фотоотчет\22 июня 2019г\20-00\5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333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71256" w:rsidSect="001416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5483"/>
    <w:rsid w:val="00141621"/>
    <w:rsid w:val="00E45483"/>
    <w:rsid w:val="00F71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12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12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Перьев Дмитрий Георгиевич</cp:lastModifiedBy>
  <cp:revision>4</cp:revision>
  <dcterms:created xsi:type="dcterms:W3CDTF">2019-06-24T20:37:00Z</dcterms:created>
  <dcterms:modified xsi:type="dcterms:W3CDTF">2019-06-25T12:13:00Z</dcterms:modified>
</cp:coreProperties>
</file>